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C0841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both"/>
        <w:rPr>
          <w:rFonts w:hint="eastAsia" w:ascii="方正公文小标宋" w:hAnsi="方正公文小标宋" w:eastAsia="方正公文小标宋" w:cs="方正公文小标宋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1</w:t>
      </w:r>
    </w:p>
    <w:p w14:paraId="4ABDDE16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  <w:highlight w:val="none"/>
          <w:lang w:eastAsia="zh-CN"/>
        </w:rPr>
        <w:t>山西省“养老机构补贴申领”办理流程图</w:t>
      </w:r>
    </w:p>
    <w:bookmarkEnd w:id="0"/>
    <w:p w14:paraId="52A96DF8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</w:p>
    <w:p w14:paraId="25970E81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楷体_GB2312" w:hAnsi="楷体_GB2312" w:eastAsia="楷体_GB2312" w:cs="楷体_GB2312"/>
          <w:sz w:val="36"/>
          <w:szCs w:val="36"/>
          <w:highlight w:val="none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294005</wp:posOffset>
                </wp:positionV>
                <wp:extent cx="2218055" cy="947420"/>
                <wp:effectExtent l="4445" t="4445" r="6350" b="1968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4F83B2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申请人或委托人申请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05pt;margin-top:23.15pt;height:74.6pt;width:174.65pt;z-index:251660288;mso-width-relative:page;mso-height-relative:page;" fillcolor="#FFFFFF" filled="t" stroked="t" coordsize="21600,21600" o:gfxdata="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zCV4HaAAAACgEAAA8AAAAAAAAAAQAgAAAAIgAAAGRycy9kb3ducmV2Lnht&#10;bFBLAQIUABQAAAAIAIdO4kDqBBh4aQIAANMEAAAOAAAAAAAAAAEAIAAAACk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 w14:paraId="6E4F83B2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申请人或委托人申请</w:t>
                      </w:r>
                    </w:p>
                  </w:txbxContent>
                </v:textbox>
              </v:shape>
            </w:pict>
          </mc:Fallback>
        </mc:AlternateContent>
      </w:r>
    </w:p>
    <w:p w14:paraId="79C535EE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eastAsia="zh-CN"/>
        </w:rPr>
        <w:sectPr>
          <w:footerReference r:id="rId3" w:type="default"/>
          <w:pgSz w:w="11906" w:h="16839"/>
          <w:pgMar w:top="2098" w:right="1474" w:bottom="1984" w:left="1587" w:header="0" w:footer="9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3583940</wp:posOffset>
                </wp:positionV>
                <wp:extent cx="1541780" cy="1488440"/>
                <wp:effectExtent l="4445" t="4445" r="15875" b="1206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0585" y="6440170"/>
                          <a:ext cx="154178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F7737E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县级民政部门</w:t>
                            </w:r>
                          </w:p>
                          <w:p w14:paraId="3F639646"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1.养老机构建设补助</w:t>
                            </w:r>
                          </w:p>
                          <w:p w14:paraId="7150E7C7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2.养老机构床位补贴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2pt;margin-top:282.2pt;height:117.2pt;width:121.4pt;z-index:251677696;mso-width-relative:page;mso-height-relative:page;" fillcolor="#FFFFFF" filled="t" stroked="t" coordsize="21600,21600" o:gfxdata="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Hg7D1NcAAAALAQAADwAAAAAAAAABACAAAAAiAAAAZHJzL2Rvd25y&#10;ZXYueG1sUEsBAhQAFAAAAAgAh07iQI5JvJhxAgAA4AQAAA4AAAAAAAAAAQAgAAAAJg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3F7737E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县级民政部门</w:t>
                      </w:r>
                    </w:p>
                    <w:p w14:paraId="3F639646"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1.养老机构建设补助</w:t>
                      </w:r>
                    </w:p>
                    <w:p w14:paraId="7150E7C7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2.养老机构床位补贴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3548380</wp:posOffset>
                </wp:positionV>
                <wp:extent cx="1607820" cy="1548130"/>
                <wp:effectExtent l="4445" t="4445" r="6985" b="952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51150" y="6404610"/>
                          <a:ext cx="160782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9A9DE9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市级民政部门</w:t>
                            </w:r>
                          </w:p>
                          <w:p w14:paraId="195B8AB3"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1.养老机构建设补助</w:t>
                            </w:r>
                          </w:p>
                          <w:p w14:paraId="0E7F3303"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2.养老机构床位补贴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15pt;margin-top:279.4pt;height:121.9pt;width:126.6pt;z-index:251676672;mso-width-relative:page;mso-height-relative:page;" fillcolor="#FFFFFF" filled="t" stroked="t" coordsize="21600,21600" o:gfxdata="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PlLIN1wAAAAsBAAAPAAAAAAAAAAEAIAAAACIAAABkcnMvZG93&#10;bnJldi54bWxQSwECFAAUAAAACACHTuJASr8Q+3MCAADgBAAADgAAAAAAAAABACAAAAAmAQAAZHJz&#10;L2Uyb0RvYy54bWxQSwUGAAAAAAYABgBZAQAACw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89A9DE9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市级民政部门</w:t>
                      </w:r>
                    </w:p>
                    <w:p w14:paraId="195B8AB3"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1.养老机构建设补助</w:t>
                      </w:r>
                    </w:p>
                    <w:p w14:paraId="0E7F3303"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2.养老机构床位补贴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3523615</wp:posOffset>
                </wp:positionV>
                <wp:extent cx="1491615" cy="1588770"/>
                <wp:effectExtent l="4445" t="5080" r="8890" b="635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1715" y="6379845"/>
                          <a:ext cx="1491615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81DF24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省级民政部门</w:t>
                            </w:r>
                          </w:p>
                          <w:p w14:paraId="610C0E40"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1.养老机构建设补助</w:t>
                            </w:r>
                          </w:p>
                          <w:p w14:paraId="2033B9E0"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2.养老机构贷款贴息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277.45pt;height:125.1pt;width:117.45pt;z-index:251675648;mso-width-relative:page;mso-height-relative:page;" fillcolor="#FFFFFF" filled="t" stroked="t" coordsize="21600,21600" o:gfxdata="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5TWF/WAAAACQEAAA8AAAAAAAAAAQAgAAAAIgAAAGRycy9kb3du&#10;cmV2LnhtbFBLAQIUABQAAAAIAIdO4kC4QOEicwIAAOAEAAAOAAAAAAAAAAEAIAAAACU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581DF24">
                      <w:pPr>
                        <w:jc w:val="center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省级民政部门</w:t>
                      </w:r>
                    </w:p>
                    <w:p w14:paraId="610C0E40"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1.养老机构建设补助</w:t>
                      </w:r>
                    </w:p>
                    <w:p w14:paraId="2033B9E0"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2.养老机构贷款贴息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3368040</wp:posOffset>
                </wp:positionV>
                <wp:extent cx="5628640" cy="1934845"/>
                <wp:effectExtent l="4445" t="4445" r="5715" b="2286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A6B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8pt;margin-top:265.2pt;height:152.35pt;width:443.2pt;z-index:251673600;mso-width-relative:page;mso-height-relative:page;" fillcolor="#FFFFFF" filled="t" stroked="t" coordsize="21600,21600" o:gfxdata="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rZJhU2AAAAAsBAAAPAAAAAAAAAAEAIAAAACIAAABkcnMvZG93bnJldi54bWxQSwEC&#10;FAAUAAAACACHTuJAFfCXbWYCAADUBAAADgAAAAAAAAABACAAAAAnAQAAZHJzL2Uyb0RvYy54bWxQ&#10;SwUGAAAAAAYABgBZAQAA/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AA6B18E"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2978785</wp:posOffset>
                </wp:positionV>
                <wp:extent cx="2540" cy="392430"/>
                <wp:effectExtent l="46990" t="0" r="64770" b="762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924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3pt;margin-top:234.55pt;height:30.9pt;width:0.2pt;z-index:251674624;mso-width-relative:page;mso-height-relative:page;" filled="f" stroked="t" coordsize="21600,21600" o:gfxdata="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yE&#10;SMLcAAAACwEAAA8AAAAAAAAAAQAgAAAAIgAAAGRycy9kb3ducmV2LnhtbFBLAQIUABQAAAAIAIdO&#10;4kBPFPmIHwIAABIEAAAOAAAAAAAAAAEAIAAAACsBAABkcnMvZTJvRG9jLnhtbFBLBQYAAAAABgAG&#10;AFkBAAC8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2709545</wp:posOffset>
                </wp:positionV>
                <wp:extent cx="1280160" cy="317500"/>
                <wp:effectExtent l="4445" t="4445" r="10795" b="2095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E0B587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信息核验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8pt;margin-top:213.35pt;height:25pt;width:100.8pt;z-index:251672576;mso-width-relative:page;mso-height-relative:page;" fillcolor="#FFFFFF" filled="t" stroked="t" coordsize="21600,21600" o:gfxdata="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5I1A9sAAAALAQAADwAAAAAAAAABACAAAAAiAAAAZHJzL2Rvd25yZXYueG1s&#10;UEsBAhQAFAAAAAgAh07iQI1eHk1nAgAA0wQAAA4AAAAAAAAAAQAgAAAAK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 w14:paraId="71E0B587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信息核验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2297430</wp:posOffset>
                </wp:positionV>
                <wp:extent cx="2540" cy="392430"/>
                <wp:effectExtent l="46990" t="0" r="64770" b="762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924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6pt;margin-top:180.9pt;height:30.9pt;width:0.2pt;z-index:251671552;mso-width-relative:page;mso-height-relative:page;" filled="f" stroked="t" coordsize="21600,21600" o:gfxdata="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AZhT/&#10;2gAAAAsBAAAPAAAAAAAAAAEAIAAAACIAAABkcnMvZG93bnJldi54bWxQSwECFAAUAAAACACHTuJA&#10;t8KnHh8CAAASBAAADgAAAAAAAAABACAAAAApAQAAZHJzL2Uyb0RvYy54bWxQSwUGAAAAAAYABgBZ&#10;AQAAug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2006600</wp:posOffset>
                </wp:positionV>
                <wp:extent cx="1263015" cy="312420"/>
                <wp:effectExtent l="4445" t="4445" r="8890" b="698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5C5F9B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山西政务服务平台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45pt;margin-top:158pt;height:24.6pt;width:99.45pt;z-index:251670528;mso-width-relative:page;mso-height-relative:page;" fillcolor="#FFFFFF" filled="t" stroked="t" coordsize="21600,21600" o:gfxdata="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wYIH3bAAAACwEAAA8AAAAAAAAAAQAgAAAAIgAAAGRycy9kb3ducmV2Lnht&#10;bFBLAQIUABQAAAAIAIdO4kDm6TuEaAIAANMEAAAOAAAAAAAAAAEAIAAAACo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 w14:paraId="785C5F9B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山西政务服务平台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1412875</wp:posOffset>
                </wp:positionV>
                <wp:extent cx="0" cy="589280"/>
                <wp:effectExtent l="48895" t="0" r="65405" b="127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62680" y="4278630"/>
                          <a:ext cx="0" cy="589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95pt;margin-top:111.25pt;height:46.4pt;width:0pt;z-index:251669504;mso-width-relative:page;mso-height-relative:page;" filled="f" stroked="t" coordsize="21600,21600" o:gfxdata="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/vUq9sAAAALAQAADwAAAAAAAAABACAAAAAiAAAAZHJzL2Rvd25yZXYueG1sUEsBAhQA&#10;FAAAAAgAh07iQGSSwMQoAgAAGwQAAA4AAAAAAAAAAQAgAAAAKgEAAGRycy9lMm9Eb2MueG1sUEsF&#10;BgAAAAAGAAYAWQEAAMQFAAAA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998855</wp:posOffset>
                </wp:positionV>
                <wp:extent cx="2319655" cy="812800"/>
                <wp:effectExtent l="4445" t="5080" r="19050" b="2032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4860" y="3895725"/>
                          <a:ext cx="231965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2EDE47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线上申办</w:t>
                            </w:r>
                          </w:p>
                          <w:p w14:paraId="2E9EBA67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电脑端通过山西政务服务平台进行申报，手机端通过“山西政务”小程序或“三晋通”APP申报</w:t>
                            </w:r>
                          </w:p>
                          <w:p w14:paraId="145E9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3pt;margin-top:78.65pt;height:64pt;width:182.65pt;z-index:251665408;mso-width-relative:page;mso-height-relative:page;" fillcolor="#FFFFFF" filled="t" stroked="t" coordsize="21600,21600" o:gfxdata="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nfuufYAAAACwEAAA8AAAAAAAAAAQAgAAAAIgAAAGRycy9k&#10;b3ducmV2LnhtbFBLAQIUABQAAAAIAIdO4kD1xvIndAIAAN8EAAAOAAAAAAAAAAEAIAAAACcBAABk&#10;cnMvZTJvRG9jLnhtbFBLBQYAAAAABgAGAFkBAAAN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42EDE47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线上申办</w:t>
                      </w:r>
                    </w:p>
                    <w:p w14:paraId="2E9EBA67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电脑端通过山西政务服务平台进行申报，手机端通过“山西政务”小程序或“三晋通”APP申报</w:t>
                      </w:r>
                    </w:p>
                    <w:p w14:paraId="145E93CA"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1395095</wp:posOffset>
                </wp:positionV>
                <wp:extent cx="1216025" cy="10160"/>
                <wp:effectExtent l="0" t="4445" r="3175" b="1397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3"/>
                        <a:endCxn id="31" idx="1"/>
                      </wps:cNvCnPr>
                      <wps:spPr>
                        <a:xfrm>
                          <a:off x="3148330" y="4251325"/>
                          <a:ext cx="1216025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.55pt;margin-top:109.85pt;height:0.8pt;width:95.75pt;z-index:251668480;mso-width-relative:page;mso-height-relative:page;" filled="f" stroked="t" coordsize="21600,21600" o:gfxdata="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YK&#10;XlnaAAAACwEAAA8AAAAAAAAAAQAgAAAAIgAAAGRycy9kb3ducmV2LnhtbFBLAQIUABQAAAAIAIdO&#10;4kBkXAm4IQIAADUEAAAOAAAAAAAAAAEAIAAAACkBAABkcnMvZTJvRG9jLnhtbFBLBQYAAAAABgAG&#10;AFkBAAC8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994410</wp:posOffset>
                </wp:positionV>
                <wp:extent cx="1889125" cy="800735"/>
                <wp:effectExtent l="4445" t="5080" r="11430" b="1333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6070" y="3875405"/>
                          <a:ext cx="188912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ABB967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线下申办</w:t>
                            </w:r>
                          </w:p>
                          <w:p w14:paraId="11BD1F11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通过政务服务中心窗口进行线下申报</w:t>
                            </w:r>
                          </w:p>
                          <w:p w14:paraId="203F0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8pt;margin-top:78.3pt;height:63.05pt;width:148.75pt;z-index:251664384;mso-width-relative:page;mso-height-relative:page;" fillcolor="#FFFFFF" filled="t" stroked="t" coordsize="21600,21600" o:gfxdata="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NrSmzWAAAACgEAAA8AAAAAAAAAAQAgAAAAIgAAAGRycy9kb3du&#10;cmV2LnhtbFBLAQIUABQAAAAIAIdO4kCYV+lHcwIAAN8EAAAOAAAAAAAAAAEAIAAAACU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FABB967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线下申办</w:t>
                      </w:r>
                    </w:p>
                    <w:p w14:paraId="11BD1F11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通过政务服务中心窗口进行线下申报</w:t>
                      </w:r>
                    </w:p>
                    <w:p w14:paraId="203F0CB8"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662305</wp:posOffset>
                </wp:positionV>
                <wp:extent cx="0" cy="312420"/>
                <wp:effectExtent l="48895" t="0" r="65405" b="1143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3"/>
                        <a:endCxn id="31" idx="1"/>
                      </wps:cNvCnPr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1.85pt;margin-top:52.15pt;height:24.6pt;width:0pt;z-index:251667456;mso-width-relative:page;mso-height-relative:page;" filled="f" stroked="t" coordsize="21600,21600" o:gfxdata="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LZ+UNkAAAALAQAADwAAAAAAAAABACAAAAAiAAAAZHJzL2Rvd25y&#10;ZXYueG1sUEsBAhQAFAAAAAgAh07iQDGG6kE2AgAAUQQAAA4AAAAAAAAAAQAgAAAAKAEAAGRycy9l&#10;Mm9Eb2MueG1sUEsFBgAAAAAGAAYAWQEAANAFAAAA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661035</wp:posOffset>
                </wp:positionV>
                <wp:extent cx="0" cy="312420"/>
                <wp:effectExtent l="48895" t="0" r="65405" b="1143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3"/>
                        <a:endCxn id="31" idx="1"/>
                      </wps:cNvCnPr>
                      <wps:spPr>
                        <a:xfrm>
                          <a:off x="2231390" y="3522345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95pt;margin-top:52.05pt;height:24.6pt;width:0pt;z-index:251666432;mso-width-relative:page;mso-height-relative:page;" filled="f" stroked="t" coordsize="21600,21600" o:gfxdata="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VNd6LZAAAACwEAAA8AAAAAAAAAAQAgAAAAIgAA&#10;AGRycy9kb3ducmV2LnhtbFBLAQIUABQAAAAIAIdO4kCB85YCQAIAAF0EAAAOAAAAAAAAAAEAIAAA&#10;ACgBAABkcnMvZTJvRG9jLnhtbFBLBQYAAAAABgAGAFkBAADa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651510</wp:posOffset>
                </wp:positionV>
                <wp:extent cx="2867660" cy="444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31390" y="3507740"/>
                          <a:ext cx="286766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6.35pt;margin-top:51.3pt;height:0.35pt;width:225.8pt;z-index:251663360;mso-width-relative:page;mso-height-relative:page;" filled="f" stroked="t" coordsize="21600,21600" o:gfxdata="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PDbTLaAAAACwEAAA8AAAAA&#10;AAAAAQAgAAAAIgAAAGRycy9kb3ducmV2LnhtbFBLAQIUABQAAAAIAIdO4kAjjp4aEgIAAPwDAAAO&#10;AAAAAAAAAAEAIAAAACkBAABkcnMvZTJvRG9jLnhtbFBLBQYAAAAABgAGAFkBAACt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200660</wp:posOffset>
                </wp:positionV>
                <wp:extent cx="0" cy="458470"/>
                <wp:effectExtent l="48895" t="0" r="65405" b="1778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3"/>
                        <a:endCxn id="31" idx="1"/>
                      </wps:cNvCnPr>
                      <wps:spPr>
                        <a:xfrm>
                          <a:off x="0" y="0"/>
                          <a:ext cx="0" cy="4584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75pt;margin-top:15.8pt;height:36.1pt;width:0pt;z-index:251662336;mso-width-relative:page;mso-height-relative:page;" filled="f" stroked="t" coordsize="21600,21600" o:gfxdata="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lvVws2QAAAAoBAAAPAAAAAAAAAAEAIAAAACIAAABkcnMvZG93&#10;bnJldi54bWxQSwECFAAUAAAACACHTuJAm1dfVDgCAABRBAAADgAAAAAAAAABACAAAAAoAQAAZHJz&#10;L2Uyb0RvYy54bWxQSwUGAAAAAAYABgBZAQAA0g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-311150</wp:posOffset>
                </wp:positionV>
                <wp:extent cx="1784985" cy="876935"/>
                <wp:effectExtent l="4445" t="4445" r="20320" b="1397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6D3ABC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申请材料</w:t>
                            </w:r>
                          </w:p>
                          <w:p w14:paraId="36A7FC91"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1.山西省“养老服务一件事”办理登记表</w:t>
                            </w:r>
                          </w:p>
                          <w:p w14:paraId="2970ABFD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2.与办理事项相关的材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15pt;margin-top:-24.5pt;height:69.05pt;width:140.55pt;z-index:251661312;mso-width-relative:page;mso-height-relative:page;" fillcolor="#FFFFFF" filled="t" stroked="t" coordsize="21600,21600" o:gfxdata="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lri4NcAAAAKAQAADwAAAAAAAAABACAAAAAiAAAAZHJzL2Rvd25yZXYueG1sUEsB&#10;AhQAFAAAAAgAh07iQMlGNAdoAgAA0wQAAA4AAAAAAAAAAQAgAAAAJg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D6D3ABC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申请材料</w:t>
                      </w:r>
                    </w:p>
                    <w:p w14:paraId="36A7FC91"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1.山西省“养老服务一件事”办理登记表</w:t>
                      </w:r>
                    </w:p>
                    <w:p w14:paraId="2970ABFD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2.与办理事项相关的材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</w:p>
    <w:p w14:paraId="3E7C47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07A16">
    <w:pPr>
      <w:spacing w:line="186" w:lineRule="auto"/>
      <w:ind w:left="403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17301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0lY7tAAAAAFAQAA&#10;DwAAAAAAAAABACAAAAAiAAAAZHJzL2Rvd25yZXYueG1sUEsBAhQAFAAAAAgAh07iQLcybafoAQAA&#10;yAMAAA4AAAAAAAAAAQAgAAAAHwEAAGRycy9lMm9Eb2MueG1s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7301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jI5NmVjNTkyMmYwMmZiMjg1MzAwZjFiMWUzZDQifQ=="/>
  </w:docVars>
  <w:rsids>
    <w:rsidRoot w:val="5E7301CB"/>
    <w:rsid w:val="5E73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2024-07-18T09:08:00Z</dcterms:created>
  <dc:creator>落寞-。</dc:creator>
  <cp:lastModifiedBy>落寞-。</cp:lastModifiedBy>
  <dcterms:modified xsi:type="dcterms:W3CDTF">2024-07-18T09:08:18Z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08755F39B1FD4C0482FB57C2E68FA960_11</vt:lpwstr>
  </property>
</Properties>
</file>