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EE2AF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both"/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1</w:t>
      </w:r>
    </w:p>
    <w:p w14:paraId="34FFE401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eastAsia="zh-CN"/>
        </w:rPr>
        <w:t>山西省“个人养老服务”办理流程图</w:t>
      </w:r>
    </w:p>
    <w:p w14:paraId="08359DCD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</w:p>
    <w:p w14:paraId="76A435B4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69850</wp:posOffset>
                </wp:positionV>
                <wp:extent cx="1622425" cy="1028065"/>
                <wp:effectExtent l="4445" t="4445" r="1143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6350" y="2545080"/>
                          <a:ext cx="162242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E391ED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申请材料</w:t>
                            </w:r>
                          </w:p>
                          <w:p w14:paraId="19359026"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1.山西省“养老服务一件事”办理登记表</w:t>
                            </w:r>
                          </w:p>
                          <w:p w14:paraId="020D02A7"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2.老年人身份证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15pt;margin-top:5.5pt;height:80.95pt;width:127.75pt;z-index:251660288;mso-width-relative:page;mso-height-relative:page;" fillcolor="#FFFFFF" filled="t" stroked="t" coordsize="21600,21600" o:gfxdata="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9hqGI2gAAAAoBAAAPAAAAAAAAAAEAIAAAACIAAABkcnMvZG93bnJl&#10;di54bWxQSwECFAAUAAAACACHTuJAXjHL1G0CAADeBAAADgAAAAAAAAABACAAAAAp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 w14:paraId="06E391ED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申请材料</w:t>
                      </w:r>
                    </w:p>
                    <w:p w14:paraId="19359026"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1.山西省“养老服务一件事”办理登记表</w:t>
                      </w:r>
                    </w:p>
                    <w:p w14:paraId="020D02A7"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2.老年人身份证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294005</wp:posOffset>
                </wp:positionV>
                <wp:extent cx="2218055" cy="947420"/>
                <wp:effectExtent l="4445" t="4445" r="6350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7480" y="2769235"/>
                          <a:ext cx="221805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0A7172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相关部门将涉及老年人户籍、社保、能力评估等情况上传。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05pt;margin-top:23.15pt;height:74.6pt;width:174.65pt;z-index:251659264;mso-width-relative:page;mso-height-relative:page;" fillcolor="#FFFFFF" filled="t" stroked="t" coordsize="21600,21600" o:gfxdata="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zCV4HaAAAACgEAAA8AAAAAAAAAAQAgAAAAIgAAAGRycy9k&#10;b3ducmV2LnhtbFBLAQIUABQAAAAIAIdO4kB0x5iGcgIAAN0EAAAOAAAAAAAAAAEAIAAAACkBAABk&#10;cnMvZTJvRG9jLnhtbFBLBQYAAAAABgAGAFkBAAANBgAAAAA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 w14:paraId="070A7172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相关部门将涉及老年人户籍、社保、能力评估等情况上传。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642A49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</w:p>
    <w:p w14:paraId="7545F80B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15875</wp:posOffset>
                </wp:positionV>
                <wp:extent cx="0" cy="458470"/>
                <wp:effectExtent l="48895" t="0" r="65405" b="177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0630" y="3253105"/>
                          <a:ext cx="0" cy="4584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95pt;margin-top:1.25pt;height:36.1pt;width:0pt;z-index:251661312;mso-width-relative:page;mso-height-relative:page;" filled="f" stroked="t" coordsize="21600,21600" o:gfxdata="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jx0WjYAAAACAEAAA8AAAAAAAAAAQAgAAAAIgAAAGRycy9kb3ducmV2LnhtbFBLAQIUABQA&#10;AAAIAIdO4kDkdcjEKQIAABkEAAAOAAAAAAAAAAEAIAAAACcBAABkcnMvZTJvRG9jLnhtbFBLBQYA&#10;AAAABgAGAFkBAADC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4713C86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113665</wp:posOffset>
                </wp:positionV>
                <wp:extent cx="1405890" cy="569595"/>
                <wp:effectExtent l="4445" t="5080" r="18415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00705" y="3731895"/>
                          <a:ext cx="14058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7AA22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申请人或委托人申请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65pt;margin-top:8.95pt;height:44.85pt;width:110.7pt;z-index:251662336;mso-width-relative:page;mso-height-relative:page;" fillcolor="#FFFFFF" filled="t" stroked="t" coordsize="21600,21600" o:gfxdata="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YCXFN2wAAAAoBAAAPAAAAAAAAAAEAIAAAACIAAABkcnMv&#10;ZG93bnJldi54bWxQSwECFAAUAAAACACHTuJA3zUEl3ICAADdBAAADgAAAAAAAAABACAAAAAq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 w14:paraId="687AA224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申请人或委托人申请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2C4AA52B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201295</wp:posOffset>
                </wp:positionV>
                <wp:extent cx="4445" cy="168910"/>
                <wp:effectExtent l="46990" t="0" r="62865" b="25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4844415" y="4215765"/>
                          <a:ext cx="4445" cy="1689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5pt;margin-top:15.85pt;height:13.3pt;width:0.35pt;z-index:251666432;mso-width-relative:page;mso-height-relative:page;" filled="f" stroked="t" coordsize="21600,21600" o:gfxdata="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p1Iv2gAAAAkBAAAPAAAAAAAAAAEAIAAAACIAAABkcnMv&#10;ZG93bnJldi54bWxQSwECFAAUAAAACACHTuJA2GF2WDoCAABCBAAADgAAAAAAAAABACAAAAApAQAA&#10;ZHJzL2Uyb0RvYy54bWxQSwUGAAAAAAYABgBZAQAA1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201295</wp:posOffset>
                </wp:positionV>
                <wp:extent cx="5080" cy="181610"/>
                <wp:effectExtent l="46355" t="0" r="62865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2571115" y="4231005"/>
                          <a:ext cx="5080" cy="1816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7pt;margin-top:15.85pt;height:14.3pt;width:0.4pt;z-index:251665408;mso-width-relative:page;mso-height-relative:page;" filled="f" stroked="t" coordsize="21600,21600" o:gfxdata="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yAuQ2gAAAAkBAAAPAAAAAAAAAAEAIAAAACIAAABkcnMv&#10;ZG93bnJldi54bWxQSwECFAAUAAAACACHTuJAjDmmyzoCAABCBAAADgAAAAAAAAABACAAAAApAQAA&#10;ZHJzL2Uyb0RvYy54bWxQSwUGAAAAAAYABgBZAQAA1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201295</wp:posOffset>
                </wp:positionV>
                <wp:extent cx="2263140" cy="508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76195" y="4200525"/>
                          <a:ext cx="226314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3.5pt;margin-top:15.85pt;height:0.4pt;width:178.2pt;z-index:251664384;mso-width-relative:page;mso-height-relative:page;" filled="f" stroked="t" coordsize="21600,21600" o:gfxdata="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mN7w2QAAAAkBAAAPAAAA&#10;AAAAAAEAIAAAACIAAABkcnMvZG93bnJldi54bWxQSwECFAAUAAAACACHTuJAW4fHchQCAAD6AwAA&#10;DgAAAAAAAAABACAAAAAoAQAAZHJzL2Uyb0RvYy54bWxQSwUGAAAAAAYABgBZAQAArg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3175</wp:posOffset>
                </wp:positionV>
                <wp:extent cx="1905" cy="193040"/>
                <wp:effectExtent l="4445" t="0" r="12700" b="165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3763645" y="4002405"/>
                          <a:ext cx="1905" cy="193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pt;margin-top:0.25pt;height:15.2pt;width:0.15pt;z-index:251663360;mso-width-relative:page;mso-height-relative:page;" filled="f" stroked="t" coordsize="21600,21600" o:gfxdata="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cqce9UAAAAHAQAADwAA&#10;AAAAAAABACAAAAAiAAAAZHJzL2Rvd25yZXYueG1sUEsBAhQAFAAAAAgAh07iQBz05JoZAgAAFQQA&#10;AA4AAAAAAAAAAQAgAAAAJAEAAGRycy9lMm9Eb2MueG1sUEsFBgAAAAAGAAYAWQEAAK8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</w:p>
    <w:p w14:paraId="73EB4510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26670</wp:posOffset>
                </wp:positionV>
                <wp:extent cx="2165985" cy="841375"/>
                <wp:effectExtent l="4445" t="5080" r="2032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4495" y="4406900"/>
                          <a:ext cx="216598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C611F3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线下申办</w:t>
                            </w:r>
                          </w:p>
                          <w:p w14:paraId="045C4357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通过市、县级政务服务大厅进行线下申报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65pt;margin-top:2.1pt;height:66.25pt;width:170.55pt;z-index:251667456;mso-width-relative:page;mso-height-relative:page;" fillcolor="#FFFFFF" filled="t" stroked="t" coordsize="21600,21600" o:gfxdata="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LTin11QAAAAgBAAAPAAAAAAAAAAEAIAAAACIAAABkcnMvZG93bnJl&#10;di54bWxQSwECFAAUAAAACACHTuJAQd6V3XICAADfBAAADgAAAAAAAAABACAAAAAk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BC611F3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线下申办</w:t>
                      </w:r>
                    </w:p>
                    <w:p w14:paraId="045C4357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通过市、县级政务服务大厅进行线下申报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21590</wp:posOffset>
                </wp:positionV>
                <wp:extent cx="2507615" cy="822325"/>
                <wp:effectExtent l="4445" t="4445" r="21590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11600" y="4427220"/>
                          <a:ext cx="250761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232B28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线上申办</w:t>
                            </w:r>
                          </w:p>
                          <w:p w14:paraId="36928320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电脑端通过山西政务服务平台进行申报，手机端通过“山西政务”小程序或“三晋通”APP申报</w:t>
                            </w:r>
                          </w:p>
                          <w:p w14:paraId="7AD55C70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  <w:p w14:paraId="15176A16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75pt;margin-top:1.7pt;height:64.75pt;width:197.45pt;z-index:251668480;mso-width-relative:page;mso-height-relative:page;" fillcolor="#FFFFFF" filled="t" stroked="t" coordsize="21600,21600" o:gfxdata="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WCvWP1gAAAAkBAAAPAAAAAAAAAAEAIAAAACIAAABkcnMvZG93bnJl&#10;di54bWxQSwECFAAUAAAACACHTuJAwme+OHECAADfBAAADgAAAAAAAAABACAAAAAl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A232B28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线上申办</w:t>
                      </w:r>
                    </w:p>
                    <w:p w14:paraId="36928320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电脑端通过山西政务服务平台进行申报，手机端通过“山西政务”小程序或“三晋通”APP申报</w:t>
                      </w:r>
                    </w:p>
                    <w:p w14:paraId="7AD55C70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  <w:p w14:paraId="15176A16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FB28CF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76835</wp:posOffset>
                </wp:positionV>
                <wp:extent cx="0" cy="589280"/>
                <wp:effectExtent l="48895" t="0" r="65405" b="12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1" idx="1"/>
                      </wps:cNvCnPr>
                      <wps:spPr>
                        <a:xfrm>
                          <a:off x="3730625" y="4827905"/>
                          <a:ext cx="0" cy="589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5pt;margin-top:6.05pt;height:46.4pt;width:0pt;z-index:251670528;mso-width-relative:page;mso-height-relative:page;" filled="f" stroked="t" coordsize="21600,21600" o:gfxdata="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AfMO2AAAAAoBAAAPAAAAAAAAAAEAIAAA&#10;ACIAAABkcnMvZG93bnJldi54bWxQSwECFAAUAAAACACHTuJAM4cfvUUCAABcBAAADgAAAAAAAAAB&#10;ACAAAAAnAQAAZHJzL2Uyb0RvYy54bWxQSwUGAAAAAAYABgBZAQAA3g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52070</wp:posOffset>
                </wp:positionV>
                <wp:extent cx="603885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  <a:endCxn id="11" idx="1"/>
                      </wps:cNvCnPr>
                      <wps:spPr>
                        <a:xfrm>
                          <a:off x="3423285" y="4813300"/>
                          <a:ext cx="6038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2pt;margin-top:4.1pt;height:0pt;width:47.55pt;z-index:251669504;mso-width-relative:page;mso-height-relative:page;" filled="f" stroked="t" coordsize="21600,21600" o:gfxdata="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q+ixDVAAAA&#10;BwEAAA8AAAAAAAAAAQAgAAAAIgAAAGRycy9kb3ducmV2LnhtbFBLAQIUABQAAAAIAIdO4kBYF9wu&#10;IAIAADAEAAAOAAAAAAAAAAEAIAAAACQBAABkcnMvZTJvRG9jLnhtbFBLBQYAAAAABgAGAFkBAAC2&#10;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</w:p>
    <w:p w14:paraId="133A3CB9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285115</wp:posOffset>
                </wp:positionV>
                <wp:extent cx="1263015" cy="312420"/>
                <wp:effectExtent l="4445" t="4445" r="8890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55950" y="5427345"/>
                          <a:ext cx="12630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C1D1BE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山西政务服务平台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85pt;margin-top:22.45pt;height:24.6pt;width:99.45pt;z-index:251671552;mso-width-relative:page;mso-height-relative:page;" fillcolor="#FFFFFF" filled="t" stroked="t" coordsize="21600,21600" o:gfxdata="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a61g9sAAAAJAQAADwAAAAAAAAABACAAAAAiAAAAZHJz&#10;L2Rvd25yZXYueG1sUEsBAhQAFAAAAAgAh07iQJLHiNpzAgAA3wQAAA4AAAAAAAAAAQAgAAAAKgEA&#10;AGRycy9lMm9Eb2MueG1sUEsFBgAAAAAGAAYAWQEAAA8GAAAAAA=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 w14:paraId="5EC1D1BE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山西政务服务平台</w:t>
                      </w:r>
                    </w:p>
                  </w:txbxContent>
                </v:textbox>
              </v:shape>
            </w:pict>
          </mc:Fallback>
        </mc:AlternateContent>
      </w:r>
    </w:p>
    <w:p w14:paraId="5BFCA3CA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174625</wp:posOffset>
                </wp:positionV>
                <wp:extent cx="2540" cy="392430"/>
                <wp:effectExtent l="46990" t="0" r="64770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3165" y="5697855"/>
                          <a:ext cx="2540" cy="3924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6pt;margin-top:13.75pt;height:30.9pt;width:0.2pt;z-index:251672576;mso-width-relative:page;mso-height-relative:page;" filled="f" stroked="t" coordsize="21600,21600" o:gfxdata="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OYYd9sAAAAJAQAADwAAAAAAAAABACAAAAAiAAAAZHJzL2Rvd25yZXYueG1s&#10;UEsBAhQAFAAAAAgAh07iQDpUWTAuAgAAHgQAAA4AAAAAAAAAAQAgAAAAKgEAAGRycy9lMm9Eb2Mu&#10;eG1sUEsFBgAAAAAGAAYAWQEAAMo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06BBA76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186055</wp:posOffset>
                </wp:positionV>
                <wp:extent cx="1280160" cy="317500"/>
                <wp:effectExtent l="4445" t="4445" r="10795" b="209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5625" y="6090285"/>
                          <a:ext cx="12801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62F67C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信息核验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4pt;margin-top:14.65pt;height:25pt;width:100.8pt;z-index:251673600;mso-width-relative:page;mso-height-relative:page;" fillcolor="#FFFFFF" filled="t" stroked="t" coordsize="21600,21600" o:gfxdata="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RO09toAAAAJAQAADwAAAAAAAAABACAAAAAiAAAAZHJz&#10;L2Rvd25yZXYueG1sUEsBAhQAFAAAAAgAh07iQDdpz090AgAA3wQAAA4AAAAAAAAAAQAgAAAAKQEA&#10;AGRycy9lMm9Eb2MueG1sUEsFBgAAAAAGAAYAWQEAAA8GAAAAAA=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 w14:paraId="2062F67C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信息核验</w:t>
                      </w:r>
                    </w:p>
                  </w:txbxContent>
                </v:textbox>
              </v:shape>
            </w:pict>
          </mc:Fallback>
        </mc:AlternateContent>
      </w:r>
    </w:p>
    <w:p w14:paraId="4D1BE37C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75565</wp:posOffset>
                </wp:positionV>
                <wp:extent cx="5715" cy="278765"/>
                <wp:effectExtent l="45085" t="0" r="63500" b="698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0"/>
                      </wps:cNvCnPr>
                      <wps:spPr>
                        <a:xfrm>
                          <a:off x="3725545" y="6407785"/>
                          <a:ext cx="5715" cy="278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pt;margin-top:5.95pt;height:21.95pt;width:0.45pt;z-index:251674624;mso-width-relative:page;mso-height-relative:page;" filled="f" stroked="t" coordsize="21600,21600" o:gfxdata="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EWftj2wAAAAkBAAAPAAAAAAAAAAEAIAAAACIAAABk&#10;cnMvZG93bnJldi54bWxQSwECFAAUAAAACACHTuJAb4r+tjwCAABGBAAADgAAAAAAAAABACAAAAAq&#10;AQAAZHJzL2Uyb0RvYy54bWxQSwUGAAAAAAYABgBZAQAA2A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D977668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90805</wp:posOffset>
                </wp:positionV>
                <wp:extent cx="1640840" cy="1238885"/>
                <wp:effectExtent l="4445" t="4445" r="12065" b="1397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5310" y="6788150"/>
                          <a:ext cx="164084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EA0219">
                            <w:pPr>
                              <w:jc w:val="center"/>
                              <w:rPr>
                                <w:rFonts w:hint="eastAsia" w:eastAsia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0"/>
                                <w:szCs w:val="20"/>
                                <w:lang w:eastAsia="zh-CN"/>
                              </w:rPr>
                              <w:t>公安部门</w:t>
                            </w:r>
                          </w:p>
                          <w:p w14:paraId="3DD3BA89">
                            <w:pP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1.户籍资料核实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7.15pt;height:97.55pt;width:129.2pt;z-index:251677696;mso-width-relative:page;mso-height-relative:page;" fillcolor="#FFFFFF" filled="t" stroked="t" coordsize="21600,21600" o:gfxdata="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CRB2tcAAAAKAQAADwAAAAAAAAABACAAAAAiAAAAZHJzL2Rvd25y&#10;ZXYueG1sUEsBAhQAFAAAAAgAh07iQDSLBWZxAgAA4AQAAA4AAAAAAAAAAQAgAAAAJ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8EA0219">
                      <w:pPr>
                        <w:jc w:val="center"/>
                        <w:rPr>
                          <w:rFonts w:hint="eastAsia" w:eastAsia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0"/>
                          <w:szCs w:val="20"/>
                          <w:lang w:eastAsia="zh-CN"/>
                        </w:rPr>
                        <w:t>公安部门</w:t>
                      </w:r>
                    </w:p>
                    <w:p w14:paraId="3DD3BA89">
                      <w:pP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>1.户籍资料核实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104775</wp:posOffset>
                </wp:positionV>
                <wp:extent cx="1684020" cy="1228725"/>
                <wp:effectExtent l="4445" t="4445" r="6985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8000365"/>
                          <a:ext cx="16840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6CDD43"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  <w:t>卫健部门</w:t>
                            </w:r>
                          </w:p>
                          <w:p w14:paraId="46BD0C35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1.老年人健康管理</w:t>
                            </w:r>
                          </w:p>
                          <w:p w14:paraId="3633DAF1">
                            <w:pPr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计划生育特殊困难家庭老年人信息核实</w:t>
                            </w:r>
                          </w:p>
                          <w:p w14:paraId="39BCC2B8"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05pt;margin-top:8.25pt;height:96.75pt;width:132.6pt;z-index:251679744;mso-width-relative:page;mso-height-relative:page;" fillcolor="#FFFFFF" filled="t" stroked="t" coordsize="21600,21600" o:gfxdata="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+cCIJ1gAAAAoBAAAPAAAAAAAAAAEAIAAAACIAAABkcnMvZG93&#10;bnJldi54bWxQSwECFAAUAAAACACHTuJAmkxmFXQCAADgBAAADgAAAAAAAAABACAAAAAlAQAAZHJz&#10;L2Uyb0RvYy54bWxQSwUGAAAAAAYABgBZAQAACw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C6CDD43"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  <w:t>卫健部门</w:t>
                      </w:r>
                    </w:p>
                    <w:p w14:paraId="46BD0C35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1.老年人健康管理</w:t>
                      </w:r>
                    </w:p>
                    <w:p w14:paraId="3633DAF1">
                      <w:pPr>
                        <w:rPr>
                          <w:rFonts w:hint="eastAsia" w:ascii="宋体" w:hAnsi="宋体" w:eastAsia="宋体" w:cs="宋体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计划生育特殊困难家庭老年人信息核实</w:t>
                      </w:r>
                    </w:p>
                    <w:p w14:paraId="39BCC2B8"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71755</wp:posOffset>
                </wp:positionV>
                <wp:extent cx="1703705" cy="1261110"/>
                <wp:effectExtent l="4445" t="4445" r="6350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6753225"/>
                          <a:ext cx="170370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BD0627"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  <w:t>民政部门</w:t>
                            </w:r>
                          </w:p>
                          <w:p w14:paraId="02E7B054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老年人能力评估</w:t>
                            </w:r>
                          </w:p>
                          <w:p w14:paraId="2C3832CB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2.高龄津贴</w:t>
                            </w:r>
                          </w:p>
                          <w:p w14:paraId="0E076670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3.护理补贴</w:t>
                            </w:r>
                          </w:p>
                          <w:p w14:paraId="6DB44B64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4.家庭养老支持</w:t>
                            </w:r>
                          </w:p>
                          <w:p w14:paraId="4A831EE8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5.特殊困难老年人供养</w:t>
                            </w:r>
                          </w:p>
                          <w:p w14:paraId="4648DAF9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6.计划生育特殊家庭老年人优先入住公办养老机构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5.65pt;height:99.3pt;width:134.15pt;z-index:251676672;mso-width-relative:page;mso-height-relative:page;" fillcolor="#FFFFFF" filled="t" stroked="t" coordsize="21600,21600" o:gfxdata="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8V7wPVAAAACAEAAA8AAAAAAAAAAQAgAAAAIgAAAGRycy9kb3du&#10;cmV2LnhtbFBLAQIUABQAAAAIAIdO4kCnC5ovdAIAAOAEAAAOAAAAAAAAAAEAIAAAACQ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5BD0627"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  <w:t>民政部门</w:t>
                      </w:r>
                    </w:p>
                    <w:p w14:paraId="02E7B054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老年人能力评估</w:t>
                      </w:r>
                    </w:p>
                    <w:p w14:paraId="2C3832CB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2.高龄津贴</w:t>
                      </w:r>
                    </w:p>
                    <w:p w14:paraId="0E076670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3.护理补贴</w:t>
                      </w:r>
                    </w:p>
                    <w:p w14:paraId="6DB44B64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4.家庭养老支持</w:t>
                      </w:r>
                    </w:p>
                    <w:p w14:paraId="4A831EE8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5.特殊困难老年人供养</w:t>
                      </w:r>
                    </w:p>
                    <w:p w14:paraId="4648DAF9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6.计划生育特殊家庭老年人优先入住公办养老机构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6350</wp:posOffset>
                </wp:positionV>
                <wp:extent cx="5628640" cy="2615565"/>
                <wp:effectExtent l="4445" t="4445" r="5715" b="88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0310" y="6884035"/>
                          <a:ext cx="562864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11F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pt;margin-top:0.5pt;height:205.95pt;width:443.2pt;z-index:251675648;mso-width-relative:page;mso-height-relative:page;" fillcolor="#FFFFFF" filled="t" stroked="t" coordsize="21600,21600" o:gfxdata="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aqTmV1gAAAAkBAAAPAAAAAAAAAAEAIAAAACIAAABkcnMvZG93&#10;bnJldi54bWxQSwECFAAUAAAACACHTuJAEN5033QCAADgBAAADgAAAAAAAAABACAAAAAlAQAAZHJz&#10;L2Uyb0RvYy54bWxQSwUGAAAAAAYABgBZAQAACw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E11FE01"/>
                  </w:txbxContent>
                </v:textbox>
              </v:shape>
            </w:pict>
          </mc:Fallback>
        </mc:AlternateContent>
      </w:r>
    </w:p>
    <w:p w14:paraId="09D12944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</w:p>
    <w:p w14:paraId="01506105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</w:p>
    <w:p w14:paraId="6C0F5363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299085</wp:posOffset>
                </wp:positionV>
                <wp:extent cx="1668145" cy="1104900"/>
                <wp:effectExtent l="4445" t="4445" r="22860" b="1460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39945" y="8108315"/>
                          <a:ext cx="166814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37D909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养老服务机构</w:t>
                            </w:r>
                          </w:p>
                          <w:p w14:paraId="56CDEE64"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1.承接服务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pt;margin-top:23.55pt;height:87pt;width:131.35pt;z-index:251681792;mso-width-relative:page;mso-height-relative:page;" fillcolor="#FFFFFF" filled="t" stroked="t" coordsize="21600,21600" o:gfxdata="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jza7XXAAAACgEAAA8AAAAAAAAAAQAgAAAAIgAAAGRycy9k&#10;b3ducmV2LnhtbFBLAQIUABQAAAAIAIdO4kBUtb2/dQIAAOAEAAAOAAAAAAAAAAEAIAAAACYBAABk&#10;cnMvZTJvRG9jLnhtbFBLBQYAAAAABgAGAFkBAAAN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637D909">
                      <w:pPr>
                        <w:jc w:val="center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养老服务机构</w:t>
                      </w:r>
                    </w:p>
                    <w:p w14:paraId="56CDEE64"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1.承接服务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274320</wp:posOffset>
                </wp:positionV>
                <wp:extent cx="1628140" cy="1133475"/>
                <wp:effectExtent l="4445" t="4445" r="5715" b="508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1155" y="8083550"/>
                          <a:ext cx="162814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A96DEE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乡镇（街道）、村（社区）</w:t>
                            </w:r>
                          </w:p>
                          <w:p w14:paraId="7A0820D7"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核实情况并落实服务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21.6pt;height:89.25pt;width:128.2pt;z-index:251680768;mso-width-relative:page;mso-height-relative:page;" fillcolor="#FFFFFF" filled="t" stroked="t" coordsize="21600,21600" o:gfxdata="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V/pWu1wAAAAoBAAAPAAAAAAAAAAEAIAAAACIAAABkcnMvZG93&#10;bnJldi54bWxQSwECFAAUAAAACACHTuJAxJ20QnMCAADgBAAADgAAAAAAAAABACAAAAAmAQAAZHJz&#10;L2Uyb0RvYy54bWxQSwUGAAAAAAYABgBZAQAACw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BA96DEE">
                      <w:pPr>
                        <w:jc w:val="center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乡镇（街道）、村（社区）</w:t>
                      </w:r>
                    </w:p>
                    <w:p w14:paraId="7A0820D7"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核实情况并落实服务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248920</wp:posOffset>
                </wp:positionV>
                <wp:extent cx="1677035" cy="1165225"/>
                <wp:effectExtent l="4445" t="4445" r="13970" b="114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59985" y="6783070"/>
                          <a:ext cx="167703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D2DE57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人社部门</w:t>
                            </w:r>
                          </w:p>
                          <w:p w14:paraId="7E2760F0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1.职工基本养老保险</w:t>
                            </w:r>
                          </w:p>
                          <w:p w14:paraId="5230B772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2.城乡居民基本养老保险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19.6pt;height:91.75pt;width:132.05pt;z-index:251678720;mso-width-relative:page;mso-height-relative:page;" fillcolor="#FFFFFF" filled="t" stroked="t" coordsize="21600,21600" o:gfxdata="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fIK5x1QAAAAgBAAAPAAAAAAAAAAEAIAAAACIAAABkcnMvZG93bnJl&#10;di54bWxQSwECFAAUAAAACACHTuJAHoAR+3ICAADgBAAADgAAAAAAAAABACAAAAAk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ED2DE57"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人社部门</w:t>
                      </w:r>
                    </w:p>
                    <w:p w14:paraId="7E2760F0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1.职工基本养老保险</w:t>
                      </w:r>
                    </w:p>
                    <w:p w14:paraId="5230B772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2.城乡居民基本养老保险</w:t>
                      </w:r>
                    </w:p>
                  </w:txbxContent>
                </v:textbox>
              </v:shape>
            </w:pict>
          </mc:Fallback>
        </mc:AlternateContent>
      </w:r>
    </w:p>
    <w:p w14:paraId="266A4B70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</w:p>
    <w:p w14:paraId="5384ADD0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</w:p>
    <w:p w14:paraId="57947751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both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</w:p>
    <w:p w14:paraId="6EA738BF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sectPr>
          <w:footerReference r:id="rId3" w:type="default"/>
          <w:pgSz w:w="11906" w:h="16839"/>
          <w:pgMar w:top="2098" w:right="1474" w:bottom="1984" w:left="1587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9230B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B54FB">
    <w:pPr>
      <w:spacing w:line="186" w:lineRule="auto"/>
      <w:ind w:left="403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0C561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dIuvR+cBAADJ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C561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jI5NmVjNTkyMmYwMmZiMjg1MzAwZjFiMWUzZDQifQ=="/>
  </w:docVars>
  <w:rsids>
    <w:rsidRoot w:val="28457C01"/>
    <w:rsid w:val="284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2024-07-18T09:03:00Z</dcterms:created>
  <dc:creator>落寞-。</dc:creator>
  <cp:lastModifiedBy>落寞-。</cp:lastModifiedBy>
  <dcterms:modified xsi:type="dcterms:W3CDTF">2024-07-18T09:03:44Z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C3EA5C97831C453A88B11C0EA1D4A073_11</vt:lpwstr>
  </property>
</Properties>
</file>